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C3C" w:rsidRPr="0051074D" w:rsidRDefault="00021C3C" w:rsidP="00021C3C">
      <w:pPr>
        <w:jc w:val="center"/>
        <w:rPr>
          <w:rFonts w:cs="Arial"/>
          <w:b/>
          <w:color w:val="C00000"/>
          <w:sz w:val="32"/>
          <w:szCs w:val="28"/>
        </w:rPr>
      </w:pPr>
      <w:r w:rsidRPr="0051074D">
        <w:rPr>
          <w:rFonts w:cs="Arial"/>
          <w:b/>
          <w:color w:val="C00000"/>
          <w:sz w:val="32"/>
          <w:szCs w:val="28"/>
        </w:rPr>
        <w:t xml:space="preserve">Anlage </w:t>
      </w:r>
      <w:r>
        <w:rPr>
          <w:rFonts w:cs="Arial"/>
          <w:b/>
          <w:color w:val="C00000"/>
          <w:sz w:val="32"/>
          <w:szCs w:val="28"/>
        </w:rPr>
        <w:t>1</w:t>
      </w:r>
      <w:r w:rsidRPr="0051074D">
        <w:rPr>
          <w:rFonts w:cs="Arial"/>
          <w:b/>
          <w:color w:val="C00000"/>
          <w:sz w:val="32"/>
          <w:szCs w:val="28"/>
        </w:rPr>
        <w:t xml:space="preserve"> zum Leitfaden Sc</w:t>
      </w:r>
      <w:bookmarkStart w:id="0" w:name="_GoBack"/>
      <w:bookmarkEnd w:id="0"/>
      <w:r w:rsidRPr="0051074D">
        <w:rPr>
          <w:rFonts w:cs="Arial"/>
          <w:b/>
          <w:color w:val="C00000"/>
          <w:sz w:val="32"/>
          <w:szCs w:val="28"/>
        </w:rPr>
        <w:t>hutzkonzept</w:t>
      </w:r>
    </w:p>
    <w:p w:rsidR="00EB7252" w:rsidRDefault="00EB7252" w:rsidP="00021C3C">
      <w:pPr>
        <w:jc w:val="center"/>
        <w:rPr>
          <w:rFonts w:cs="Arial"/>
          <w:b/>
          <w:bCs/>
          <w:sz w:val="32"/>
        </w:rPr>
      </w:pPr>
      <w:r w:rsidRPr="00021C3C">
        <w:rPr>
          <w:rFonts w:cs="Arial"/>
          <w:b/>
          <w:bCs/>
          <w:sz w:val="32"/>
        </w:rPr>
        <w:t>Ablaufplanung zur Erstellung eines Schutzkonzeptes</w:t>
      </w:r>
    </w:p>
    <w:p w:rsidR="00021C3C" w:rsidRPr="00021C3C" w:rsidRDefault="00021C3C" w:rsidP="00021C3C">
      <w:pPr>
        <w:jc w:val="center"/>
        <w:rPr>
          <w:rFonts w:cs="Arial"/>
          <w:b/>
          <w:bCs/>
          <w:sz w:val="32"/>
        </w:rPr>
      </w:pPr>
    </w:p>
    <w:tbl>
      <w:tblPr>
        <w:tblStyle w:val="Tabellenraster"/>
        <w:tblW w:w="14709" w:type="dxa"/>
        <w:tblLook w:val="04A0" w:firstRow="1" w:lastRow="0" w:firstColumn="1" w:lastColumn="0" w:noHBand="0" w:noVBand="1"/>
      </w:tblPr>
      <w:tblGrid>
        <w:gridCol w:w="550"/>
        <w:gridCol w:w="4999"/>
        <w:gridCol w:w="1497"/>
        <w:gridCol w:w="1420"/>
        <w:gridCol w:w="2526"/>
        <w:gridCol w:w="3717"/>
      </w:tblGrid>
      <w:tr w:rsidR="00EB7252" w:rsidRPr="00DF641C" w:rsidTr="008127B8">
        <w:trPr>
          <w:trHeight w:val="5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B7252" w:rsidRPr="00DF641C" w:rsidRDefault="00EB7252" w:rsidP="008127B8">
            <w:pPr>
              <w:jc w:val="center"/>
              <w:rPr>
                <w:sz w:val="24"/>
              </w:rPr>
            </w:pPr>
            <w:r w:rsidRPr="00DF641C">
              <w:rPr>
                <w:sz w:val="24"/>
              </w:rPr>
              <w:t>Nr.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B7252" w:rsidRPr="00DF641C" w:rsidRDefault="00EB7252" w:rsidP="008127B8">
            <w:pPr>
              <w:jc w:val="center"/>
              <w:rPr>
                <w:sz w:val="24"/>
              </w:rPr>
            </w:pPr>
            <w:r w:rsidRPr="00DF641C">
              <w:rPr>
                <w:sz w:val="24"/>
              </w:rPr>
              <w:t>Maßnahmenbeschreibung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B7252" w:rsidRPr="00DF641C" w:rsidRDefault="00EB7252" w:rsidP="008127B8">
            <w:pPr>
              <w:jc w:val="center"/>
              <w:rPr>
                <w:sz w:val="24"/>
              </w:rPr>
            </w:pPr>
            <w:r w:rsidRPr="00DF641C">
              <w:rPr>
                <w:sz w:val="24"/>
              </w:rPr>
              <w:t>Beginn am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B7252" w:rsidRPr="00DF641C" w:rsidRDefault="00EB7252" w:rsidP="008127B8">
            <w:pPr>
              <w:jc w:val="center"/>
              <w:rPr>
                <w:sz w:val="24"/>
              </w:rPr>
            </w:pPr>
            <w:r w:rsidRPr="00DF641C">
              <w:rPr>
                <w:sz w:val="24"/>
              </w:rPr>
              <w:t>Fällig am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B7252" w:rsidRPr="00DF641C" w:rsidRDefault="00EB7252" w:rsidP="008127B8">
            <w:pPr>
              <w:jc w:val="center"/>
              <w:rPr>
                <w:sz w:val="24"/>
              </w:rPr>
            </w:pPr>
            <w:r w:rsidRPr="00DF641C">
              <w:rPr>
                <w:sz w:val="24"/>
              </w:rPr>
              <w:t>Verantwortlich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B7252" w:rsidRPr="00DF641C" w:rsidRDefault="00EB7252" w:rsidP="008127B8">
            <w:pPr>
              <w:jc w:val="center"/>
              <w:rPr>
                <w:sz w:val="24"/>
              </w:rPr>
            </w:pPr>
            <w:r w:rsidRPr="00DF641C">
              <w:rPr>
                <w:sz w:val="24"/>
              </w:rPr>
              <w:t>Bemerkung</w:t>
            </w:r>
          </w:p>
        </w:tc>
      </w:tr>
      <w:tr w:rsidR="00EB7252" w:rsidTr="008127B8">
        <w:trPr>
          <w:trHeight w:val="5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B7252" w:rsidRPr="00FE5799" w:rsidRDefault="00EB7252" w:rsidP="008127B8">
            <w:pPr>
              <w:rPr>
                <w:sz w:val="24"/>
                <w:szCs w:val="24"/>
              </w:rPr>
            </w:pPr>
            <w:r w:rsidRPr="002501C4">
              <w:t>1.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B7252" w:rsidRDefault="00EB7252" w:rsidP="008127B8">
            <w:r>
              <w:t>Abgleich: Was haben wir? Was brauchen wir?</w:t>
            </w:r>
          </w:p>
          <w:p w:rsidR="00EB7252" w:rsidRDefault="00EB7252" w:rsidP="008127B8">
            <w:r>
              <w:t>Checkliste</w:t>
            </w:r>
            <w:r w:rsidR="002501C4">
              <w:t>:</w:t>
            </w:r>
            <w:r>
              <w:t xml:space="preserve"> </w:t>
            </w:r>
            <w:r w:rsidR="002501C4" w:rsidRPr="002501C4">
              <w:t>„Kita als sicherer Ort für Kinder“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B7252" w:rsidRDefault="00EB7252" w:rsidP="008127B8"/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B7252" w:rsidRDefault="00EB7252" w:rsidP="008127B8"/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B7252" w:rsidRDefault="00EB7252" w:rsidP="008127B8"/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B7252" w:rsidRDefault="00EB7252" w:rsidP="008127B8"/>
        </w:tc>
      </w:tr>
      <w:tr w:rsidR="00EB7252" w:rsidTr="008127B8">
        <w:trPr>
          <w:trHeight w:val="567"/>
        </w:trPr>
        <w:tc>
          <w:tcPr>
            <w:tcW w:w="5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B7252" w:rsidRDefault="00EB7252" w:rsidP="008127B8">
            <w:r>
              <w:t>2.</w:t>
            </w:r>
          </w:p>
        </w:tc>
        <w:tc>
          <w:tcPr>
            <w:tcW w:w="499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B7252" w:rsidRDefault="00EB7252" w:rsidP="008127B8">
            <w:r>
              <w:t>Inhaltsangabe anlegen</w:t>
            </w:r>
          </w:p>
        </w:tc>
        <w:tc>
          <w:tcPr>
            <w:tcW w:w="14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B7252" w:rsidRDefault="00EB7252" w:rsidP="008127B8"/>
        </w:tc>
        <w:tc>
          <w:tcPr>
            <w:tcW w:w="14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B7252" w:rsidRDefault="00EB7252" w:rsidP="008127B8"/>
        </w:tc>
        <w:tc>
          <w:tcPr>
            <w:tcW w:w="25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B7252" w:rsidRDefault="00EB7252" w:rsidP="008127B8"/>
        </w:tc>
        <w:tc>
          <w:tcPr>
            <w:tcW w:w="37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B7252" w:rsidRDefault="00EB7252" w:rsidP="008127B8"/>
        </w:tc>
      </w:tr>
      <w:tr w:rsidR="00EB7252" w:rsidTr="008127B8">
        <w:trPr>
          <w:trHeight w:val="567"/>
        </w:trPr>
        <w:tc>
          <w:tcPr>
            <w:tcW w:w="5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B7252" w:rsidRDefault="00EB7252" w:rsidP="008127B8">
            <w:r>
              <w:t>3.</w:t>
            </w:r>
          </w:p>
        </w:tc>
        <w:tc>
          <w:tcPr>
            <w:tcW w:w="499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B7252" w:rsidRDefault="00EB7252" w:rsidP="008127B8">
            <w:r>
              <w:t>Vorhandene und gültige Inhalte einfügen</w:t>
            </w:r>
          </w:p>
        </w:tc>
        <w:tc>
          <w:tcPr>
            <w:tcW w:w="14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B7252" w:rsidRDefault="00EB7252" w:rsidP="008127B8"/>
        </w:tc>
        <w:tc>
          <w:tcPr>
            <w:tcW w:w="14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B7252" w:rsidRDefault="00EB7252" w:rsidP="008127B8"/>
        </w:tc>
        <w:tc>
          <w:tcPr>
            <w:tcW w:w="25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B7252" w:rsidRDefault="00EB7252" w:rsidP="008127B8"/>
        </w:tc>
        <w:tc>
          <w:tcPr>
            <w:tcW w:w="37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B7252" w:rsidRDefault="00EB7252" w:rsidP="008127B8"/>
        </w:tc>
      </w:tr>
      <w:tr w:rsidR="00EB7252" w:rsidTr="008127B8">
        <w:trPr>
          <w:trHeight w:val="567"/>
        </w:trPr>
        <w:tc>
          <w:tcPr>
            <w:tcW w:w="5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B7252" w:rsidRDefault="00EB7252" w:rsidP="008127B8">
            <w:r>
              <w:t>4.</w:t>
            </w:r>
          </w:p>
        </w:tc>
        <w:tc>
          <w:tcPr>
            <w:tcW w:w="499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B7252" w:rsidRDefault="00EB7252" w:rsidP="008127B8">
            <w:r>
              <w:t>Teamfortbildung: Schutzkonzept</w:t>
            </w:r>
          </w:p>
        </w:tc>
        <w:tc>
          <w:tcPr>
            <w:tcW w:w="14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B7252" w:rsidRDefault="00EB7252" w:rsidP="008127B8"/>
        </w:tc>
        <w:tc>
          <w:tcPr>
            <w:tcW w:w="14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B7252" w:rsidRDefault="00EB7252" w:rsidP="008127B8"/>
        </w:tc>
        <w:tc>
          <w:tcPr>
            <w:tcW w:w="25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B7252" w:rsidRDefault="00EB7252" w:rsidP="008127B8"/>
        </w:tc>
        <w:tc>
          <w:tcPr>
            <w:tcW w:w="37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B7252" w:rsidRDefault="00EB7252" w:rsidP="008127B8"/>
        </w:tc>
      </w:tr>
      <w:tr w:rsidR="00EB7252" w:rsidTr="008127B8">
        <w:trPr>
          <w:trHeight w:val="567"/>
        </w:trPr>
        <w:tc>
          <w:tcPr>
            <w:tcW w:w="5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B7252" w:rsidRDefault="00EB7252" w:rsidP="008127B8">
            <w:r>
              <w:t>5.</w:t>
            </w:r>
          </w:p>
        </w:tc>
        <w:tc>
          <w:tcPr>
            <w:tcW w:w="499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B7252" w:rsidRDefault="00EB7252" w:rsidP="008127B8">
            <w:r>
              <w:t>Risikoanalyse bearbeiten</w:t>
            </w:r>
          </w:p>
        </w:tc>
        <w:tc>
          <w:tcPr>
            <w:tcW w:w="14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B7252" w:rsidRDefault="00EB7252" w:rsidP="008127B8"/>
        </w:tc>
        <w:tc>
          <w:tcPr>
            <w:tcW w:w="14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B7252" w:rsidRDefault="00EB7252" w:rsidP="008127B8"/>
        </w:tc>
        <w:tc>
          <w:tcPr>
            <w:tcW w:w="25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B7252" w:rsidRDefault="00EB7252" w:rsidP="008127B8"/>
        </w:tc>
        <w:tc>
          <w:tcPr>
            <w:tcW w:w="37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B7252" w:rsidRDefault="00EB7252" w:rsidP="008127B8"/>
        </w:tc>
      </w:tr>
      <w:tr w:rsidR="00EB7252" w:rsidTr="008127B8">
        <w:trPr>
          <w:trHeight w:val="567"/>
        </w:trPr>
        <w:tc>
          <w:tcPr>
            <w:tcW w:w="5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B7252" w:rsidRDefault="00EB7252" w:rsidP="008127B8"/>
        </w:tc>
        <w:tc>
          <w:tcPr>
            <w:tcW w:w="499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B7252" w:rsidRDefault="00EB7252" w:rsidP="008127B8">
            <w:r>
              <w:t>……</w:t>
            </w:r>
            <w:r w:rsidR="002501C4">
              <w:t>…</w:t>
            </w:r>
          </w:p>
        </w:tc>
        <w:tc>
          <w:tcPr>
            <w:tcW w:w="14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B7252" w:rsidRDefault="00EB7252" w:rsidP="008127B8"/>
        </w:tc>
        <w:tc>
          <w:tcPr>
            <w:tcW w:w="14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B7252" w:rsidRDefault="00EB7252" w:rsidP="008127B8"/>
        </w:tc>
        <w:tc>
          <w:tcPr>
            <w:tcW w:w="25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B7252" w:rsidRDefault="00EB7252" w:rsidP="008127B8"/>
        </w:tc>
        <w:tc>
          <w:tcPr>
            <w:tcW w:w="37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B7252" w:rsidRDefault="00EB7252" w:rsidP="008127B8"/>
        </w:tc>
      </w:tr>
      <w:tr w:rsidR="00EB7252" w:rsidTr="008127B8">
        <w:trPr>
          <w:trHeight w:val="567"/>
        </w:trPr>
        <w:tc>
          <w:tcPr>
            <w:tcW w:w="5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B7252" w:rsidRDefault="00EB7252" w:rsidP="008127B8"/>
        </w:tc>
        <w:tc>
          <w:tcPr>
            <w:tcW w:w="499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B7252" w:rsidRDefault="00EB7252" w:rsidP="008127B8">
            <w:r>
              <w:t>………</w:t>
            </w:r>
          </w:p>
        </w:tc>
        <w:tc>
          <w:tcPr>
            <w:tcW w:w="14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B7252" w:rsidRDefault="00EB7252" w:rsidP="008127B8"/>
        </w:tc>
        <w:tc>
          <w:tcPr>
            <w:tcW w:w="14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B7252" w:rsidRDefault="00EB7252" w:rsidP="008127B8"/>
        </w:tc>
        <w:tc>
          <w:tcPr>
            <w:tcW w:w="25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B7252" w:rsidRDefault="00EB7252" w:rsidP="008127B8"/>
        </w:tc>
        <w:tc>
          <w:tcPr>
            <w:tcW w:w="37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B7252" w:rsidRDefault="00EB7252" w:rsidP="008127B8"/>
        </w:tc>
      </w:tr>
      <w:tr w:rsidR="00EB7252" w:rsidTr="008127B8">
        <w:trPr>
          <w:trHeight w:val="567"/>
        </w:trPr>
        <w:tc>
          <w:tcPr>
            <w:tcW w:w="5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B7252" w:rsidRDefault="00EB7252" w:rsidP="008127B8"/>
        </w:tc>
        <w:tc>
          <w:tcPr>
            <w:tcW w:w="499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B7252" w:rsidRDefault="00EB7252" w:rsidP="008127B8"/>
        </w:tc>
        <w:tc>
          <w:tcPr>
            <w:tcW w:w="14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B7252" w:rsidRDefault="00EB7252" w:rsidP="008127B8"/>
        </w:tc>
        <w:tc>
          <w:tcPr>
            <w:tcW w:w="14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B7252" w:rsidRDefault="00EB7252" w:rsidP="008127B8"/>
        </w:tc>
        <w:tc>
          <w:tcPr>
            <w:tcW w:w="25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B7252" w:rsidRDefault="00EB7252" w:rsidP="008127B8"/>
        </w:tc>
        <w:tc>
          <w:tcPr>
            <w:tcW w:w="37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B7252" w:rsidRDefault="00EB7252" w:rsidP="008127B8"/>
        </w:tc>
      </w:tr>
      <w:tr w:rsidR="00EB7252" w:rsidTr="008127B8">
        <w:trPr>
          <w:trHeight w:val="567"/>
        </w:trPr>
        <w:tc>
          <w:tcPr>
            <w:tcW w:w="5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B7252" w:rsidRDefault="00210FA3" w:rsidP="00210FA3">
            <w:r>
              <w:t>9</w:t>
            </w:r>
            <w:r w:rsidR="00EB7252">
              <w:t>.</w:t>
            </w:r>
          </w:p>
        </w:tc>
        <w:tc>
          <w:tcPr>
            <w:tcW w:w="499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B7252" w:rsidRDefault="00EB7252" w:rsidP="008127B8">
            <w:r>
              <w:t>Fertigstellung Schutzkonzept</w:t>
            </w:r>
          </w:p>
        </w:tc>
        <w:tc>
          <w:tcPr>
            <w:tcW w:w="14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B7252" w:rsidRDefault="00EB7252" w:rsidP="008127B8"/>
        </w:tc>
        <w:tc>
          <w:tcPr>
            <w:tcW w:w="14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B7252" w:rsidRDefault="00EB7252" w:rsidP="008127B8"/>
        </w:tc>
        <w:tc>
          <w:tcPr>
            <w:tcW w:w="25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B7252" w:rsidRDefault="00EB7252" w:rsidP="008127B8"/>
        </w:tc>
        <w:tc>
          <w:tcPr>
            <w:tcW w:w="37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B7252" w:rsidRDefault="00EB7252" w:rsidP="008127B8"/>
        </w:tc>
      </w:tr>
      <w:tr w:rsidR="00EB7252" w:rsidTr="008127B8">
        <w:trPr>
          <w:trHeight w:val="567"/>
        </w:trPr>
        <w:tc>
          <w:tcPr>
            <w:tcW w:w="55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252" w:rsidRDefault="00EB7252" w:rsidP="00210FA3">
            <w:r>
              <w:t>1</w:t>
            </w:r>
            <w:r w:rsidR="00210FA3">
              <w:t>0</w:t>
            </w:r>
            <w:r>
              <w:t>.</w:t>
            </w:r>
          </w:p>
        </w:tc>
        <w:tc>
          <w:tcPr>
            <w:tcW w:w="499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252" w:rsidRDefault="00EB7252" w:rsidP="008127B8">
            <w:r>
              <w:t>Freigabe durch Träger</w:t>
            </w:r>
          </w:p>
        </w:tc>
        <w:tc>
          <w:tcPr>
            <w:tcW w:w="149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252" w:rsidRDefault="00EB7252" w:rsidP="008127B8"/>
        </w:tc>
        <w:tc>
          <w:tcPr>
            <w:tcW w:w="142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252" w:rsidRDefault="00EB7252" w:rsidP="008127B8"/>
        </w:tc>
        <w:tc>
          <w:tcPr>
            <w:tcW w:w="252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252" w:rsidRDefault="00EB7252" w:rsidP="008127B8"/>
        </w:tc>
        <w:tc>
          <w:tcPr>
            <w:tcW w:w="371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252" w:rsidRDefault="00EB7252" w:rsidP="008127B8"/>
        </w:tc>
      </w:tr>
    </w:tbl>
    <w:p w:rsidR="00D27B89" w:rsidRPr="00FE37FD" w:rsidRDefault="00D27B89" w:rsidP="00210FA3"/>
    <w:sectPr w:rsidR="00D27B89" w:rsidRPr="00FE37FD" w:rsidSect="00595E5C">
      <w:footerReference w:type="default" r:id="rId7"/>
      <w:headerReference w:type="first" r:id="rId8"/>
      <w:footerReference w:type="first" r:id="rId9"/>
      <w:pgSz w:w="16840" w:h="11907" w:orient="landscape" w:code="9"/>
      <w:pgMar w:top="1417" w:right="1417" w:bottom="1417" w:left="1134" w:header="3" w:footer="567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7252" w:rsidRDefault="00EB7252">
      <w:r>
        <w:separator/>
      </w:r>
    </w:p>
  </w:endnote>
  <w:endnote w:type="continuationSeparator" w:id="0">
    <w:p w:rsidR="00EB7252" w:rsidRDefault="00EB7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7B89" w:rsidRDefault="00D27B89" w:rsidP="00FE37FD">
    <w:pPr>
      <w:pStyle w:val="Kopfzeile"/>
      <w:tabs>
        <w:tab w:val="clear" w:pos="4536"/>
        <w:tab w:val="clear" w:pos="9072"/>
        <w:tab w:val="center" w:pos="7371"/>
        <w:tab w:val="right" w:pos="9923"/>
      </w:tabs>
      <w:ind w:right="-143"/>
      <w:rPr>
        <w:sz w:val="12"/>
        <w:szCs w:val="12"/>
      </w:rPr>
    </w:pPr>
    <w:r>
      <w:rPr>
        <w:sz w:val="12"/>
        <w:szCs w:val="12"/>
      </w:rPr>
      <w:tab/>
      <w:t xml:space="preserve">Caritasverband für die Diözese Augsburg e.V. </w:t>
    </w:r>
  </w:p>
  <w:p w:rsidR="00D27B89" w:rsidRDefault="00D27B89" w:rsidP="00FE37FD">
    <w:pPr>
      <w:pStyle w:val="Kopfzeile"/>
      <w:tabs>
        <w:tab w:val="clear" w:pos="4536"/>
        <w:tab w:val="center" w:pos="7371"/>
      </w:tabs>
      <w:ind w:right="1"/>
      <w:rPr>
        <w:sz w:val="12"/>
        <w:szCs w:val="12"/>
      </w:rPr>
    </w:pPr>
    <w:r>
      <w:rPr>
        <w:sz w:val="12"/>
        <w:szCs w:val="12"/>
      </w:rPr>
      <w:tab/>
      <w:t>Referat Kindertageseinrichtungen</w:t>
    </w:r>
  </w:p>
  <w:p w:rsidR="00B83A04" w:rsidRPr="00793261" w:rsidRDefault="00D27B89" w:rsidP="00FE37FD">
    <w:pPr>
      <w:pStyle w:val="Kopfzeile"/>
      <w:tabs>
        <w:tab w:val="clear" w:pos="4536"/>
        <w:tab w:val="clear" w:pos="9072"/>
        <w:tab w:val="center" w:pos="7371"/>
        <w:tab w:val="right" w:pos="14288"/>
      </w:tabs>
      <w:ind w:right="1"/>
      <w:rPr>
        <w:sz w:val="14"/>
        <w:szCs w:val="14"/>
      </w:rPr>
    </w:pPr>
    <w:r>
      <w:rPr>
        <w:sz w:val="12"/>
        <w:szCs w:val="12"/>
      </w:rPr>
      <w:tab/>
    </w:r>
    <w:r w:rsidR="00B83A04">
      <w:rPr>
        <w:sz w:val="12"/>
      </w:rPr>
      <w:tab/>
    </w:r>
    <w:r w:rsidR="00B83A04" w:rsidRPr="00793261">
      <w:rPr>
        <w:rStyle w:val="Seitenzahl"/>
        <w:sz w:val="14"/>
        <w:szCs w:val="14"/>
      </w:rPr>
      <w:fldChar w:fldCharType="begin"/>
    </w:r>
    <w:r w:rsidR="00B83A04" w:rsidRPr="00793261">
      <w:rPr>
        <w:rStyle w:val="Seitenzahl"/>
        <w:sz w:val="14"/>
        <w:szCs w:val="14"/>
      </w:rPr>
      <w:instrText xml:space="preserve"> PAGE </w:instrText>
    </w:r>
    <w:r w:rsidR="00B83A04" w:rsidRPr="00793261">
      <w:rPr>
        <w:rStyle w:val="Seitenzahl"/>
        <w:sz w:val="14"/>
        <w:szCs w:val="14"/>
      </w:rPr>
      <w:fldChar w:fldCharType="separate"/>
    </w:r>
    <w:r w:rsidR="00021C3C">
      <w:rPr>
        <w:rStyle w:val="Seitenzahl"/>
        <w:noProof/>
        <w:sz w:val="14"/>
        <w:szCs w:val="14"/>
      </w:rPr>
      <w:t>2</w:t>
    </w:r>
    <w:r w:rsidR="00B83A04" w:rsidRPr="00793261">
      <w:rPr>
        <w:rStyle w:val="Seitenzahl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3CC" w:rsidRDefault="00BF28E1" w:rsidP="00BF28E1">
    <w:pPr>
      <w:pStyle w:val="Fuzeile"/>
      <w:tabs>
        <w:tab w:val="clear" w:pos="4536"/>
        <w:tab w:val="clear" w:pos="9072"/>
        <w:tab w:val="right" w:pos="14289"/>
      </w:tabs>
      <w:ind w:left="360"/>
      <w:jc w:val="center"/>
      <w:rPr>
        <w:sz w:val="14"/>
        <w:szCs w:val="14"/>
      </w:rPr>
    </w:pPr>
    <w:r>
      <w:rPr>
        <w:sz w:val="14"/>
        <w:szCs w:val="14"/>
      </w:rPr>
      <w:t>Ref</w:t>
    </w:r>
    <w:r w:rsidR="00FB53CC">
      <w:rPr>
        <w:sz w:val="14"/>
        <w:szCs w:val="14"/>
      </w:rPr>
      <w:t xml:space="preserve">erat Kindertageseinrichtungen </w:t>
    </w:r>
  </w:p>
  <w:p w:rsidR="00B83A04" w:rsidRPr="0045195B" w:rsidRDefault="00FB53CC" w:rsidP="0045195B">
    <w:pPr>
      <w:pStyle w:val="Fuzeile"/>
      <w:ind w:left="360"/>
      <w:jc w:val="center"/>
      <w:rPr>
        <w:sz w:val="14"/>
        <w:szCs w:val="14"/>
      </w:rPr>
    </w:pPr>
    <w:r>
      <w:rPr>
        <w:sz w:val="14"/>
        <w:szCs w:val="14"/>
      </w:rPr>
      <w:t>Stand 202</w:t>
    </w:r>
    <w:r w:rsidR="00EB7252">
      <w:rPr>
        <w:sz w:val="14"/>
        <w:szCs w:val="14"/>
      </w:rPr>
      <w:t>2</w:t>
    </w:r>
    <w:r>
      <w:rPr>
        <w:sz w:val="14"/>
        <w:szCs w:val="14"/>
      </w:rPr>
      <w:t>-0</w:t>
    </w:r>
    <w:r w:rsidR="00EB7252">
      <w:rPr>
        <w:sz w:val="14"/>
        <w:szCs w:val="14"/>
      </w:rPr>
      <w:t>1-21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7252" w:rsidRDefault="00EB7252">
      <w:r>
        <w:separator/>
      </w:r>
    </w:p>
  </w:footnote>
  <w:footnote w:type="continuationSeparator" w:id="0">
    <w:p w:rsidR="00EB7252" w:rsidRDefault="00EB72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6844" w:type="dxa"/>
      <w:tblInd w:w="-1026" w:type="dxa"/>
      <w:tblLook w:val="04A0" w:firstRow="1" w:lastRow="0" w:firstColumn="1" w:lastColumn="0" w:noHBand="0" w:noVBand="1"/>
    </w:tblPr>
    <w:tblGrid>
      <w:gridCol w:w="17075"/>
      <w:gridCol w:w="222"/>
    </w:tblGrid>
    <w:tr w:rsidR="00595E5C" w:rsidTr="00595E5C">
      <w:trPr>
        <w:trHeight w:val="2175"/>
      </w:trPr>
      <w:tc>
        <w:tcPr>
          <w:tcW w:w="16607" w:type="dxa"/>
          <w:tcBorders>
            <w:top w:val="nil"/>
            <w:left w:val="nil"/>
            <w:bottom w:val="nil"/>
            <w:right w:val="nil"/>
          </w:tcBorders>
        </w:tcPr>
        <w:p w:rsidR="00595E5C" w:rsidRDefault="00595E5C">
          <w:pPr>
            <w:pStyle w:val="Kopfzeile"/>
            <w:rPr>
              <w:sz w:val="16"/>
            </w:rPr>
          </w:pPr>
          <w:r>
            <w:rPr>
              <w:noProof/>
              <w:sz w:val="16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>
                    <wp:simplePos x="0" y="0"/>
                    <wp:positionH relativeFrom="column">
                      <wp:posOffset>8298815</wp:posOffset>
                    </wp:positionH>
                    <wp:positionV relativeFrom="paragraph">
                      <wp:posOffset>525145</wp:posOffset>
                    </wp:positionV>
                    <wp:extent cx="1966595" cy="888365"/>
                    <wp:effectExtent l="0" t="0" r="0" b="6985"/>
                    <wp:wrapNone/>
                    <wp:docPr id="1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966595" cy="88836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95E5C" w:rsidRDefault="00FE37FD">
                                <w:r>
                                  <w:rPr>
                                    <w:sz w:val="32"/>
                                  </w:rPr>
                                  <w:t>Caritasverband</w:t>
                                </w:r>
                                <w:r>
                                  <w:rPr>
                                    <w:sz w:val="32"/>
                                  </w:rPr>
                                  <w:br/>
                                  <w:t>für die Diözese</w:t>
                                </w:r>
                                <w:r>
                                  <w:rPr>
                                    <w:sz w:val="32"/>
                                  </w:rPr>
                                  <w:br/>
                                  <w:t>Augsburg e. V.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margin-left:653.45pt;margin-top:41.35pt;width:154.85pt;height:69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" stroked="f">
                    <v:textbox>
                      <w:txbxContent>
                        <w:p w:rsidR="00595E5C" w:rsidRDefault="00FE37FD">
                          <w:r>
                            <w:rPr>
                              <w:sz w:val="32"/>
                            </w:rPr>
                            <w:t>Caritasverband</w:t>
                          </w:r>
                          <w:r>
                            <w:rPr>
                              <w:sz w:val="32"/>
                            </w:rPr>
                            <w:br/>
                            <w:t>für die Diözese</w:t>
                          </w:r>
                          <w:r>
                            <w:rPr>
                              <w:sz w:val="32"/>
                            </w:rPr>
                            <w:br/>
                            <w:t>Augsburg e. V.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  <w:sz w:val="16"/>
            </w:rPr>
            <w:drawing>
              <wp:inline distT="0" distB="0" distL="0" distR="0">
                <wp:extent cx="10705465" cy="1595755"/>
                <wp:effectExtent l="0" t="0" r="0" b="0"/>
                <wp:docPr id="333" name="Bild 333" descr="C:\Users\danie\Desktop\Arbeit\Caritas Briefkopf quer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33" descr="C:\Users\danie\Desktop\Arbeit\Caritas Briefkopf quer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05465" cy="159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7" w:type="dxa"/>
          <w:tcBorders>
            <w:left w:val="nil"/>
          </w:tcBorders>
        </w:tcPr>
        <w:p w:rsidR="00595E5C" w:rsidRDefault="00595E5C">
          <w:pPr>
            <w:pStyle w:val="Kopfzeile"/>
            <w:rPr>
              <w:sz w:val="16"/>
            </w:rPr>
          </w:pPr>
        </w:p>
      </w:tc>
    </w:tr>
  </w:tbl>
  <w:p w:rsidR="00B83A04" w:rsidRDefault="00B83A04">
    <w:pPr>
      <w:pStyle w:val="Kopfzeile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31D882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C232720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0923E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99A019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C61E0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CCC215E"/>
    <w:multiLevelType w:val="hybridMultilevel"/>
    <w:tmpl w:val="AC024804"/>
    <w:lvl w:ilvl="0" w:tplc="3B429F78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2729A"/>
    <w:multiLevelType w:val="multilevel"/>
    <w:tmpl w:val="617AE616"/>
    <w:lvl w:ilvl="0">
      <w:start w:val="1"/>
      <w:numFmt w:val="decimal"/>
      <w:pStyle w:val="berschrift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7" w15:restartNumberingAfterBreak="0">
    <w:nsid w:val="347708C5"/>
    <w:multiLevelType w:val="multilevel"/>
    <w:tmpl w:val="AE00ACAA"/>
    <w:lvl w:ilvl="0">
      <w:start w:val="1"/>
      <w:numFmt w:val="decimal"/>
      <w:pStyle w:val="Gegliedert-mit-Nummer-Zeichen-N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bullet"/>
      <w:pStyle w:val="Gegliedert-mit-Nummer-Zeichen-N2"/>
      <w:lvlText w:val="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2">
      <w:start w:val="1"/>
      <w:numFmt w:val="bullet"/>
      <w:pStyle w:val="Gegliedert-mit-Nummer-Zeichen-N3"/>
      <w:lvlText w:val=""/>
      <w:lvlJc w:val="left"/>
      <w:pPr>
        <w:tabs>
          <w:tab w:val="num" w:pos="1077"/>
        </w:tabs>
        <w:ind w:left="1077" w:hanging="35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154"/>
        </w:tabs>
        <w:ind w:left="2154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514"/>
        </w:tabs>
        <w:ind w:left="2514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234"/>
        </w:tabs>
        <w:ind w:left="3234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954"/>
        </w:tabs>
        <w:ind w:left="3954" w:hanging="360"/>
      </w:pPr>
      <w:rPr>
        <w:rFonts w:ascii="Symbol" w:hAnsi="Symbol" w:hint="default"/>
      </w:rPr>
    </w:lvl>
  </w:abstractNum>
  <w:abstractNum w:abstractNumId="8" w15:restartNumberingAfterBreak="0">
    <w:nsid w:val="579E03EC"/>
    <w:multiLevelType w:val="multilevel"/>
    <w:tmpl w:val="F6D8658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17"/>
        </w:tabs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074"/>
        </w:tabs>
        <w:ind w:left="1072" w:hanging="358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tabs>
          <w:tab w:val="num" w:pos="1426"/>
        </w:tabs>
        <w:ind w:left="1423" w:hanging="357"/>
      </w:pPr>
      <w:rPr>
        <w:rFonts w:ascii="Wingdings" w:hAnsi="Wingdings" w:hint="default"/>
      </w:rPr>
    </w:lvl>
    <w:lvl w:ilvl="4">
      <w:start w:val="1"/>
      <w:numFmt w:val="bullet"/>
      <w:lvlText w:val=""/>
      <w:lvlJc w:val="left"/>
      <w:pPr>
        <w:tabs>
          <w:tab w:val="num" w:pos="2917"/>
        </w:tabs>
        <w:ind w:left="2914" w:hanging="357"/>
      </w:pPr>
      <w:rPr>
        <w:rFonts w:ascii="Symbol" w:hAnsi="Symbol" w:hint="default"/>
      </w:rPr>
    </w:lvl>
    <w:lvl w:ilvl="5">
      <w:start w:val="1"/>
      <w:numFmt w:val="decimal"/>
      <w:lvlText w:val="%1.%2.%3.%4.%5.%6"/>
      <w:lvlJc w:val="left"/>
      <w:pPr>
        <w:tabs>
          <w:tab w:val="num" w:pos="1134"/>
        </w:tabs>
        <w:ind w:left="228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34"/>
        </w:tabs>
        <w:ind w:left="243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34"/>
        </w:tabs>
        <w:ind w:left="25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34"/>
        </w:tabs>
        <w:ind w:left="2718" w:hanging="1584"/>
      </w:pPr>
      <w:rPr>
        <w:rFonts w:hint="default"/>
      </w:rPr>
    </w:lvl>
  </w:abstractNum>
  <w:abstractNum w:abstractNumId="9" w15:restartNumberingAfterBreak="0">
    <w:nsid w:val="754533EA"/>
    <w:multiLevelType w:val="hybridMultilevel"/>
    <w:tmpl w:val="B9E632B4"/>
    <w:lvl w:ilvl="0" w:tplc="6BC6231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9"/>
  </w:num>
  <w:num w:numId="5">
    <w:abstractNumId w:val="6"/>
  </w:num>
  <w:num w:numId="6">
    <w:abstractNumId w:val="6"/>
  </w:num>
  <w:num w:numId="7">
    <w:abstractNumId w:val="6"/>
  </w:num>
  <w:num w:numId="8">
    <w:abstractNumId w:val="7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intFractionalCharacterWidth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252"/>
    <w:rsid w:val="00011F49"/>
    <w:rsid w:val="00021C3C"/>
    <w:rsid w:val="000232F6"/>
    <w:rsid w:val="0003166E"/>
    <w:rsid w:val="0012464A"/>
    <w:rsid w:val="001318B1"/>
    <w:rsid w:val="00167F42"/>
    <w:rsid w:val="0019231D"/>
    <w:rsid w:val="00194CE4"/>
    <w:rsid w:val="001B3427"/>
    <w:rsid w:val="001C0810"/>
    <w:rsid w:val="001E6780"/>
    <w:rsid w:val="00210FA3"/>
    <w:rsid w:val="00233D79"/>
    <w:rsid w:val="002501C4"/>
    <w:rsid w:val="002B0CD7"/>
    <w:rsid w:val="002D69C4"/>
    <w:rsid w:val="002E6051"/>
    <w:rsid w:val="00323995"/>
    <w:rsid w:val="00435401"/>
    <w:rsid w:val="0045195B"/>
    <w:rsid w:val="00453E60"/>
    <w:rsid w:val="00482FF4"/>
    <w:rsid w:val="0048551B"/>
    <w:rsid w:val="004D0060"/>
    <w:rsid w:val="004D2843"/>
    <w:rsid w:val="00510B53"/>
    <w:rsid w:val="0057579C"/>
    <w:rsid w:val="00581C9E"/>
    <w:rsid w:val="00595E5C"/>
    <w:rsid w:val="00623807"/>
    <w:rsid w:val="00627955"/>
    <w:rsid w:val="006E28F5"/>
    <w:rsid w:val="00723EDC"/>
    <w:rsid w:val="00782F72"/>
    <w:rsid w:val="00793261"/>
    <w:rsid w:val="007C043A"/>
    <w:rsid w:val="007E076B"/>
    <w:rsid w:val="007F22B4"/>
    <w:rsid w:val="00816078"/>
    <w:rsid w:val="00844613"/>
    <w:rsid w:val="0092613C"/>
    <w:rsid w:val="00951737"/>
    <w:rsid w:val="009C2A23"/>
    <w:rsid w:val="009E40A2"/>
    <w:rsid w:val="009F36CD"/>
    <w:rsid w:val="00A56113"/>
    <w:rsid w:val="00A7418B"/>
    <w:rsid w:val="00A940D3"/>
    <w:rsid w:val="00AF3E79"/>
    <w:rsid w:val="00AF4CCB"/>
    <w:rsid w:val="00B113A4"/>
    <w:rsid w:val="00B63402"/>
    <w:rsid w:val="00B7348A"/>
    <w:rsid w:val="00B800A0"/>
    <w:rsid w:val="00B83A04"/>
    <w:rsid w:val="00BA7C90"/>
    <w:rsid w:val="00BC77A6"/>
    <w:rsid w:val="00BF28E1"/>
    <w:rsid w:val="00C45E14"/>
    <w:rsid w:val="00C635BE"/>
    <w:rsid w:val="00D03CA7"/>
    <w:rsid w:val="00D27B89"/>
    <w:rsid w:val="00D55B63"/>
    <w:rsid w:val="00D911E1"/>
    <w:rsid w:val="00D967D1"/>
    <w:rsid w:val="00E47E50"/>
    <w:rsid w:val="00E56396"/>
    <w:rsid w:val="00EB1D26"/>
    <w:rsid w:val="00EB7252"/>
    <w:rsid w:val="00EE20FE"/>
    <w:rsid w:val="00EF1644"/>
    <w:rsid w:val="00F15D1E"/>
    <w:rsid w:val="00F31C36"/>
    <w:rsid w:val="00F452A8"/>
    <w:rsid w:val="00F563AD"/>
    <w:rsid w:val="00F91078"/>
    <w:rsid w:val="00FB53CC"/>
    <w:rsid w:val="00FC24B2"/>
    <w:rsid w:val="00FD18BC"/>
    <w:rsid w:val="00FE37FD"/>
    <w:rsid w:val="00FF2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7C30CD4"/>
  <w15:docId w15:val="{96CD0A25-83E7-434B-9FCB-C869CE6B5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B7252"/>
    <w:rPr>
      <w:rFonts w:ascii="Arial" w:hAnsi="Arial"/>
    </w:rPr>
  </w:style>
  <w:style w:type="paragraph" w:styleId="berschrift1">
    <w:name w:val="heading 1"/>
    <w:basedOn w:val="Standard"/>
    <w:next w:val="Standard"/>
    <w:qFormat/>
    <w:rsid w:val="0012464A"/>
    <w:pPr>
      <w:keepNext/>
      <w:numPr>
        <w:numId w:val="7"/>
      </w:numPr>
      <w:tabs>
        <w:tab w:val="clear" w:pos="567"/>
        <w:tab w:val="left" w:pos="680"/>
      </w:tabs>
      <w:spacing w:before="480" w:after="120"/>
      <w:ind w:left="680" w:hanging="680"/>
      <w:outlineLvl w:val="0"/>
    </w:pPr>
    <w:rPr>
      <w:b/>
      <w:bCs/>
      <w:sz w:val="24"/>
      <w:szCs w:val="24"/>
    </w:rPr>
  </w:style>
  <w:style w:type="paragraph" w:styleId="berschrift2">
    <w:name w:val="heading 2"/>
    <w:basedOn w:val="Standard"/>
    <w:next w:val="Standard"/>
    <w:qFormat/>
    <w:rsid w:val="0012464A"/>
    <w:pPr>
      <w:keepNext/>
      <w:numPr>
        <w:ilvl w:val="1"/>
        <w:numId w:val="7"/>
      </w:numPr>
      <w:tabs>
        <w:tab w:val="clear" w:pos="709"/>
        <w:tab w:val="left" w:pos="680"/>
      </w:tabs>
      <w:spacing w:before="240" w:after="60"/>
      <w:ind w:left="680" w:hanging="680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12464A"/>
    <w:pPr>
      <w:keepNext/>
      <w:numPr>
        <w:ilvl w:val="2"/>
        <w:numId w:val="7"/>
      </w:numPr>
      <w:tabs>
        <w:tab w:val="left" w:pos="680"/>
      </w:tabs>
      <w:spacing w:before="240" w:after="60"/>
      <w:ind w:left="680" w:hanging="68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b/>
      <w:bCs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customStyle="1" w:styleId="Gegliedert-mit-Nummer-Zeichen-N1">
    <w:name w:val="Gegliedert-mit-Nummer-Zeichen-N1"/>
    <w:basedOn w:val="Gegliedert-mit-Nummer-Zeichen-N2"/>
    <w:rsid w:val="0012464A"/>
    <w:pPr>
      <w:numPr>
        <w:ilvl w:val="0"/>
      </w:numPr>
      <w:spacing w:after="0"/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Gegliedert-mit-Nummer-Zeichen-N2">
    <w:name w:val="Gegliedert-mit-Nummer-Zeichen-N2"/>
    <w:basedOn w:val="Standard"/>
    <w:rsid w:val="0012464A"/>
    <w:pPr>
      <w:numPr>
        <w:ilvl w:val="1"/>
        <w:numId w:val="8"/>
      </w:numPr>
      <w:spacing w:after="120"/>
    </w:pPr>
    <w:rPr>
      <w:sz w:val="22"/>
    </w:rPr>
  </w:style>
  <w:style w:type="paragraph" w:customStyle="1" w:styleId="Gegliedert-mit-Nummer-Zeichen-N3">
    <w:name w:val="Gegliedert-mit-Nummer-Zeichen-N3"/>
    <w:basedOn w:val="Standard"/>
    <w:rsid w:val="0012464A"/>
    <w:pPr>
      <w:numPr>
        <w:ilvl w:val="2"/>
        <w:numId w:val="8"/>
      </w:numPr>
      <w:spacing w:after="120"/>
    </w:pPr>
    <w:rPr>
      <w:sz w:val="22"/>
    </w:rPr>
  </w:style>
  <w:style w:type="table" w:styleId="Tabellenraster">
    <w:name w:val="Table Grid"/>
    <w:basedOn w:val="NormaleTabelle"/>
    <w:rsid w:val="00595E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qFormat/>
    <w:rsid w:val="00EB7252"/>
    <w:pPr>
      <w:spacing w:after="300"/>
      <w:contextualSpacing/>
    </w:pPr>
    <w:rPr>
      <w:rFonts w:eastAsiaTheme="majorEastAsia" w:cstheme="majorBidi"/>
      <w:color w:val="FF0000"/>
      <w:spacing w:val="5"/>
      <w:kern w:val="28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EB7252"/>
    <w:rPr>
      <w:rFonts w:ascii="Arial" w:eastAsiaTheme="majorEastAsia" w:hAnsi="Arial" w:cstheme="majorBidi"/>
      <w:color w:val="FF0000"/>
      <w:spacing w:val="5"/>
      <w:kern w:val="28"/>
      <w:sz w:val="40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09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9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_Referat\_Vorlagen%20Referat%20KiTa\Vorlage%20Referat%20KiTa%20quer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 Referat KiTa quer.dotx</Template>
  <TotalTime>0</TotalTime>
  <Pages>1</Pages>
  <Words>57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CV-Briefvorlage</vt:lpstr>
    </vt:vector>
  </TitlesOfParts>
  <Company>Caritas</Company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CV-Briefvorlage</dc:title>
  <dc:creator>Leinen, Daniel</dc:creator>
  <cp:lastModifiedBy>Leinen, Daniel</cp:lastModifiedBy>
  <cp:revision>4</cp:revision>
  <cp:lastPrinted>2020-06-18T06:24:00Z</cp:lastPrinted>
  <dcterms:created xsi:type="dcterms:W3CDTF">2022-01-21T11:37:00Z</dcterms:created>
  <dcterms:modified xsi:type="dcterms:W3CDTF">2022-03-18T08:06:00Z</dcterms:modified>
</cp:coreProperties>
</file>